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474" w:rsidRDefault="00EE0325" w:rsidP="0095148A">
      <w:pPr>
        <w:pStyle w:val="Heading1"/>
      </w:pPr>
      <w:bookmarkStart w:id="0" w:name="_GoBack"/>
      <w:bookmarkEnd w:id="0"/>
      <w:r>
        <w:t>Combine Those New Year’s Resolutions to Taste Sweet S</w:t>
      </w:r>
      <w:r w:rsidR="0095148A">
        <w:t>uccess</w:t>
      </w:r>
    </w:p>
    <w:p w:rsidR="0095148A" w:rsidRPr="0095148A" w:rsidRDefault="0095148A" w:rsidP="0095148A"/>
    <w:p w:rsidR="009E791B" w:rsidRDefault="006D6DB5" w:rsidP="00BA3474">
      <w:r>
        <w:t xml:space="preserve">I hear it all the time in January: </w:t>
      </w:r>
      <w:r w:rsidR="00C8071C">
        <w:t>“</w:t>
      </w:r>
      <w:r>
        <w:t>My New Year Resolutions are to lose weight</w:t>
      </w:r>
      <w:r w:rsidR="00F3398C">
        <w:t xml:space="preserve">, </w:t>
      </w:r>
      <w:r>
        <w:t>travel</w:t>
      </w:r>
      <w:r w:rsidR="00F3398C">
        <w:t xml:space="preserve"> and save money</w:t>
      </w:r>
      <w:r>
        <w:t>.</w:t>
      </w:r>
      <w:r w:rsidR="00C8071C">
        <w:t>”</w:t>
      </w:r>
      <w:r>
        <w:t xml:space="preserve"> Around </w:t>
      </w:r>
      <w:r w:rsidR="003746B9">
        <w:t>April,</w:t>
      </w:r>
      <w:r>
        <w:t xml:space="preserve"> I hear this: </w:t>
      </w:r>
      <w:r w:rsidR="00C8071C">
        <w:t>“</w:t>
      </w:r>
      <w:r>
        <w:t>Yeah, I dropped my resolutions. I just couldn’t keep it up.</w:t>
      </w:r>
      <w:r w:rsidR="00C8071C">
        <w:t>”</w:t>
      </w:r>
    </w:p>
    <w:p w:rsidR="003746B9" w:rsidRDefault="003746B9" w:rsidP="00BA3474"/>
    <w:p w:rsidR="006D6DB5" w:rsidRDefault="001E04AF" w:rsidP="00BA3474">
      <w:r>
        <w:t>I’ll let you in on a secret: You don’t h</w:t>
      </w:r>
      <w:r w:rsidR="00C6635F">
        <w:t>ave to grunt it out at the gym three</w:t>
      </w:r>
      <w:r>
        <w:t xml:space="preserve"> days a week to lose weight</w:t>
      </w:r>
      <w:r w:rsidR="00452E10">
        <w:t>, or spend tons of money to travel</w:t>
      </w:r>
      <w:r>
        <w:t xml:space="preserve">! There are far more fun and creative ways to obtain your goals, </w:t>
      </w:r>
      <w:r w:rsidR="00A36B7B">
        <w:t>and the very best way is to combine your resolutions</w:t>
      </w:r>
      <w:r w:rsidR="00C6635F">
        <w:t>. Let’s</w:t>
      </w:r>
      <w:r>
        <w:t xml:space="preserve"> brainstorm </w:t>
      </w:r>
      <w:r w:rsidR="00A36B7B">
        <w:t xml:space="preserve">about that </w:t>
      </w:r>
      <w:r>
        <w:t>right now!</w:t>
      </w:r>
    </w:p>
    <w:p w:rsidR="00713DCB" w:rsidRDefault="00713DCB" w:rsidP="00BA3474"/>
    <w:p w:rsidR="00E7597F" w:rsidRDefault="00713DCB" w:rsidP="00BA3474">
      <w:pPr>
        <w:rPr>
          <w:b/>
        </w:rPr>
      </w:pPr>
      <w:r w:rsidRPr="00713DCB">
        <w:rPr>
          <w:b/>
        </w:rPr>
        <w:t xml:space="preserve">Weight </w:t>
      </w:r>
      <w:proofErr w:type="gramStart"/>
      <w:r w:rsidRPr="00713DCB">
        <w:rPr>
          <w:b/>
        </w:rPr>
        <w:t>Loss,</w:t>
      </w:r>
      <w:proofErr w:type="gramEnd"/>
      <w:r w:rsidRPr="00713DCB">
        <w:rPr>
          <w:b/>
        </w:rPr>
        <w:t xml:space="preserve"> or Resolution #1:</w:t>
      </w:r>
    </w:p>
    <w:p w:rsidR="00713DCB" w:rsidRPr="00713DCB" w:rsidRDefault="00713DCB" w:rsidP="00BA3474"/>
    <w:p w:rsidR="00713DCB" w:rsidRDefault="00E7597F" w:rsidP="00BA3474">
      <w:r>
        <w:t>Stress</w:t>
      </w:r>
      <w:r w:rsidR="00544BF0">
        <w:t xml:space="preserve"> (distress, not eustress)</w:t>
      </w:r>
      <w:r>
        <w:t xml:space="preserve"> is one of the biggest </w:t>
      </w:r>
      <w:r w:rsidR="00C6635F">
        <w:t>contributors to</w:t>
      </w:r>
      <w:r>
        <w:t xml:space="preserve"> weight gain. I am not t</w:t>
      </w:r>
      <w:r w:rsidR="009E791B">
        <w:t>alking about stress eating</w:t>
      </w:r>
      <w:r w:rsidR="00C6635F">
        <w:t>,</w:t>
      </w:r>
      <w:r w:rsidR="009E791B">
        <w:t xml:space="preserve"> here</w:t>
      </w:r>
      <w:r>
        <w:t xml:space="preserve">. I am referring to the </w:t>
      </w:r>
      <w:r w:rsidR="009E791B">
        <w:t xml:space="preserve">less obvious </w:t>
      </w:r>
      <w:r>
        <w:t xml:space="preserve">physiological process of stress in the body. </w:t>
      </w:r>
    </w:p>
    <w:p w:rsidR="00713DCB" w:rsidRDefault="00713DCB" w:rsidP="00BA3474"/>
    <w:p w:rsidR="00E7597F" w:rsidRDefault="00452E10" w:rsidP="00BA3474">
      <w:r>
        <w:t>My D</w:t>
      </w:r>
      <w:r w:rsidR="00E7597F">
        <w:t>ad</w:t>
      </w:r>
      <w:r>
        <w:t>, Dr. Nash,</w:t>
      </w:r>
      <w:r w:rsidR="00E7597F">
        <w:t xml:space="preserve"> gave me a perfect example of the part tha</w:t>
      </w:r>
      <w:r w:rsidR="00C6635F">
        <w:t xml:space="preserve">t </w:t>
      </w:r>
      <w:proofErr w:type="gramStart"/>
      <w:r w:rsidR="00C6635F">
        <w:t>stress</w:t>
      </w:r>
      <w:proofErr w:type="gramEnd"/>
      <w:r w:rsidR="00C6635F">
        <w:t xml:space="preserve"> plays with weight gain:</w:t>
      </w:r>
      <w:r w:rsidR="00E7597F">
        <w:t xml:space="preserve"> </w:t>
      </w:r>
    </w:p>
    <w:p w:rsidR="00E7597F" w:rsidRDefault="00E7597F" w:rsidP="00BA3474"/>
    <w:p w:rsidR="00E7597F" w:rsidRDefault="00C72190" w:rsidP="00BA3474">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-1270</wp:posOffset>
            </wp:positionV>
            <wp:extent cx="1424305" cy="1383665"/>
            <wp:effectExtent l="0" t="0" r="4445" b="6985"/>
            <wp:wrapThrough wrapText="bothSides">
              <wp:wrapPolygon edited="0">
                <wp:start x="0" y="0"/>
                <wp:lineTo x="0" y="21412"/>
                <wp:lineTo x="21379" y="21412"/>
                <wp:lineTo x="2137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180092718_9444916d11_m.jpg"/>
                    <pic:cNvPicPr/>
                  </pic:nvPicPr>
                  <pic:blipFill>
                    <a:blip r:embed="rId6">
                      <a:extLst>
                        <a:ext uri="{28A0092B-C50C-407E-A947-70E740481C1C}">
                          <a14:useLocalDpi xmlns:a14="http://schemas.microsoft.com/office/drawing/2010/main" val="0"/>
                        </a:ext>
                      </a:extLst>
                    </a:blip>
                    <a:stretch>
                      <a:fillRect/>
                    </a:stretch>
                  </pic:blipFill>
                  <pic:spPr>
                    <a:xfrm>
                      <a:off x="0" y="0"/>
                      <a:ext cx="1424305" cy="1383665"/>
                    </a:xfrm>
                    <a:prstGeom prst="rect">
                      <a:avLst/>
                    </a:prstGeom>
                  </pic:spPr>
                </pic:pic>
              </a:graphicData>
            </a:graphic>
            <wp14:sizeRelH relativeFrom="page">
              <wp14:pctWidth>0</wp14:pctWidth>
            </wp14:sizeRelH>
            <wp14:sizeRelV relativeFrom="page">
              <wp14:pctHeight>0</wp14:pctHeight>
            </wp14:sizeRelV>
          </wp:anchor>
        </w:drawing>
      </w:r>
      <w:r>
        <w:t xml:space="preserve"> </w:t>
      </w:r>
      <w:proofErr w:type="gramStart"/>
      <w:r w:rsidR="00C6635F">
        <w:t>Let’s</w:t>
      </w:r>
      <w:proofErr w:type="gramEnd"/>
      <w:r w:rsidR="00E7597F">
        <w:t xml:space="preserve"> say that you are being chased by a t</w:t>
      </w:r>
      <w:r w:rsidR="009E791B">
        <w:t xml:space="preserve">iger </w:t>
      </w:r>
      <w:r w:rsidR="00C6635F">
        <w:t>through</w:t>
      </w:r>
      <w:r w:rsidR="009E791B">
        <w:t xml:space="preserve"> the woods. Not only are you</w:t>
      </w:r>
      <w:r w:rsidR="001854AB">
        <w:t xml:space="preserve"> scared s</w:t>
      </w:r>
      <w:r w:rsidR="00C6635F">
        <w:t>peech</w:t>
      </w:r>
      <w:r w:rsidR="001854AB">
        <w:t>less</w:t>
      </w:r>
      <w:r w:rsidR="00E7597F">
        <w:t>, but your physiological processes change. Your body assumes that you will not be eating for a long time, and so it stor</w:t>
      </w:r>
      <w:r w:rsidR="00C6635F">
        <w:t>es calories, in order to have as</w:t>
      </w:r>
      <w:r w:rsidR="003746B9">
        <w:t xml:space="preserve"> much </w:t>
      </w:r>
      <w:r w:rsidR="00E7597F">
        <w:t xml:space="preserve">energy as possible for as long as possible until you </w:t>
      </w:r>
      <w:r w:rsidR="00C6635F">
        <w:t xml:space="preserve">can </w:t>
      </w:r>
      <w:r w:rsidR="009E791B">
        <w:t xml:space="preserve">escape the tiger and </w:t>
      </w:r>
      <w:r w:rsidR="00E7597F">
        <w:t>find sustenance</w:t>
      </w:r>
      <w:r w:rsidR="009E791B">
        <w:t xml:space="preserve"> </w:t>
      </w:r>
      <w:r w:rsidR="00E7597F">
        <w:t xml:space="preserve">again. </w:t>
      </w:r>
    </w:p>
    <w:p w:rsidR="00E7597F" w:rsidRDefault="00E7597F" w:rsidP="00BA3474"/>
    <w:p w:rsidR="009E791B" w:rsidRDefault="00E7597F" w:rsidP="00BA3474">
      <w:r>
        <w:t xml:space="preserve">Now, I seriously hope that none of you ever finds yourself being chased by a tiger in the woods. However, the fact remains that this same principle applies to any kind </w:t>
      </w:r>
      <w:r w:rsidR="00C6635F">
        <w:t>of distress you are faced with--</w:t>
      </w:r>
      <w:r>
        <w:t>workload, family troubles, lack of sleep, financial issues, etc. If we think about it</w:t>
      </w:r>
      <w:r w:rsidR="009E791B">
        <w:t xml:space="preserve">, most of us are continually </w:t>
      </w:r>
      <w:r w:rsidR="00DC129A">
        <w:t>being chased by some version</w:t>
      </w:r>
      <w:r w:rsidR="009E791B">
        <w:t xml:space="preserve"> of that tiger in the woods of our metropolitan existence. </w:t>
      </w:r>
      <w:proofErr w:type="gramStart"/>
      <w:r w:rsidR="009E791B">
        <w:t>The result?</w:t>
      </w:r>
      <w:proofErr w:type="gramEnd"/>
      <w:r w:rsidR="009E791B">
        <w:t xml:space="preserve"> </w:t>
      </w:r>
      <w:proofErr w:type="gramStart"/>
      <w:r w:rsidR="009E791B">
        <w:t>Thick, flabby versions of ourselves that we really, really dislike.</w:t>
      </w:r>
      <w:proofErr w:type="gramEnd"/>
    </w:p>
    <w:p w:rsidR="009E791B" w:rsidRDefault="009E791B" w:rsidP="00BA3474"/>
    <w:p w:rsidR="00544BF0" w:rsidRDefault="001E04AF" w:rsidP="00BA3474">
      <w:r>
        <w:rPr>
          <w:b/>
        </w:rPr>
        <w:t>Let’s make weight loss fun</w:t>
      </w:r>
      <w:r w:rsidR="00DC129A">
        <w:rPr>
          <w:b/>
        </w:rPr>
        <w:t>: Combining resolutions 1 and 2</w:t>
      </w:r>
    </w:p>
    <w:p w:rsidR="001E04AF" w:rsidRDefault="001E04AF" w:rsidP="00BA3474"/>
    <w:p w:rsidR="001E04AF" w:rsidRDefault="001E04AF" w:rsidP="00BA3474">
      <w:r>
        <w:t>Weight loss = fun? Not possible, right? Wrong! Losing weight can be one of the most fun things you do</w:t>
      </w:r>
      <w:r w:rsidR="00713DCB">
        <w:t xml:space="preserve">, if you choose </w:t>
      </w:r>
      <w:r w:rsidR="00C6635F">
        <w:t>the path of</w:t>
      </w:r>
      <w:r w:rsidR="00713DCB">
        <w:t xml:space="preserve"> less resistance</w:t>
      </w:r>
      <w:r>
        <w:t xml:space="preserve">! </w:t>
      </w:r>
    </w:p>
    <w:p w:rsidR="001E04AF" w:rsidRDefault="001E04AF" w:rsidP="00BA3474"/>
    <w:p w:rsidR="001E04AF" w:rsidRDefault="001E04AF" w:rsidP="00BA3474">
      <w:r>
        <w:t>I refer to travel</w:t>
      </w:r>
      <w:r w:rsidR="003D6A2F">
        <w:t>,</w:t>
      </w:r>
      <w:r w:rsidR="00713DCB">
        <w:t xml:space="preserve"> Resolution #2</w:t>
      </w:r>
      <w:r>
        <w:t>. Do you realize that there is no better way to lose weight than to travel? Now, I am not referring to a beach vacation. I am referring to</w:t>
      </w:r>
      <w:r w:rsidR="00C6635F">
        <w:t xml:space="preserve"> adventuring</w:t>
      </w:r>
      <w:r>
        <w:t xml:space="preserve">. </w:t>
      </w:r>
    </w:p>
    <w:p w:rsidR="001E04AF" w:rsidRDefault="001E04AF" w:rsidP="00BA3474"/>
    <w:p w:rsidR="001E04AF" w:rsidRDefault="001E04AF" w:rsidP="00BA3474">
      <w:r>
        <w:t xml:space="preserve">Whenever I am on an adventure, I invariably exercise </w:t>
      </w:r>
      <w:r w:rsidR="00237EFB">
        <w:t xml:space="preserve">more </w:t>
      </w:r>
      <w:r>
        <w:t>and eat less without realizing it. Whether it is hiking in the Himalayas, taking the public trans</w:t>
      </w:r>
      <w:r w:rsidR="00237EFB">
        <w:t>portation system in France, or climbing the hundreds of temple steps</w:t>
      </w:r>
      <w:r>
        <w:t xml:space="preserve"> in Bali, I am constantly moving </w:t>
      </w:r>
      <w:r w:rsidR="00237EFB">
        <w:t>up</w:t>
      </w:r>
      <w:r w:rsidR="00C6635F">
        <w:t>,</w:t>
      </w:r>
      <w:r w:rsidR="00237EFB">
        <w:t xml:space="preserve"> down and sideways, </w:t>
      </w:r>
      <w:r>
        <w:lastRenderedPageBreak/>
        <w:t xml:space="preserve">and I never give it two thoughts. And I find that every time I come home I look healthier, have less stress, and feel more energized. </w:t>
      </w:r>
    </w:p>
    <w:p w:rsidR="001E04AF" w:rsidRDefault="001E04AF" w:rsidP="00BA3474"/>
    <w:p w:rsidR="00C6635F" w:rsidRDefault="00C6635F" w:rsidP="00BA3474">
      <w:pPr>
        <w:rPr>
          <w:b/>
        </w:rPr>
      </w:pPr>
    </w:p>
    <w:p w:rsidR="00237EFB" w:rsidRDefault="00237EFB" w:rsidP="00BA3474">
      <w:pPr>
        <w:rPr>
          <w:b/>
        </w:rPr>
      </w:pPr>
      <w:r>
        <w:rPr>
          <w:b/>
        </w:rPr>
        <w:t>How travel helps you lose weight</w:t>
      </w:r>
    </w:p>
    <w:p w:rsidR="00237EFB" w:rsidRPr="00237EFB" w:rsidRDefault="00237EFB" w:rsidP="00BA3474"/>
    <w:p w:rsidR="00237EFB" w:rsidRDefault="00C8071C" w:rsidP="00BA3474">
      <w:r>
        <w:t xml:space="preserve">What do you do when you are on an adventure? You explore. Exploring and exercise go hand-in-hand. </w:t>
      </w:r>
    </w:p>
    <w:p w:rsidR="00C8071C" w:rsidRDefault="00C8071C" w:rsidP="00BA3474"/>
    <w:p w:rsidR="00C8071C" w:rsidRDefault="00C72190" w:rsidP="00BA3474">
      <w:r>
        <w:rPr>
          <w:noProof/>
        </w:rPr>
        <w:drawing>
          <wp:anchor distT="0" distB="0" distL="114300" distR="114300" simplePos="0" relativeHeight="251659264" behindDoc="1" locked="0" layoutInCell="1" allowOverlap="1" wp14:anchorId="00AE4E2B" wp14:editId="39F96EE2">
            <wp:simplePos x="0" y="0"/>
            <wp:positionH relativeFrom="column">
              <wp:posOffset>4465320</wp:posOffset>
            </wp:positionH>
            <wp:positionV relativeFrom="paragraph">
              <wp:posOffset>27940</wp:posOffset>
            </wp:positionV>
            <wp:extent cx="1616075" cy="1211580"/>
            <wp:effectExtent l="0" t="0" r="3175" b="7620"/>
            <wp:wrapTight wrapText="bothSides">
              <wp:wrapPolygon edited="0">
                <wp:start x="0" y="0"/>
                <wp:lineTo x="0" y="21396"/>
                <wp:lineTo x="21388" y="21396"/>
                <wp:lineTo x="2138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44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6075" cy="1211580"/>
                    </a:xfrm>
                    <a:prstGeom prst="rect">
                      <a:avLst/>
                    </a:prstGeom>
                  </pic:spPr>
                </pic:pic>
              </a:graphicData>
            </a:graphic>
            <wp14:sizeRelH relativeFrom="page">
              <wp14:pctWidth>0</wp14:pctWidth>
            </wp14:sizeRelH>
            <wp14:sizeRelV relativeFrom="page">
              <wp14:pctHeight>0</wp14:pctHeight>
            </wp14:sizeRelV>
          </wp:anchor>
        </w:drawing>
      </w:r>
      <w:r w:rsidR="00C8071C">
        <w:t>Who is going to</w:t>
      </w:r>
      <w:r>
        <w:t xml:space="preserve"> grab a cab and miss the cultural</w:t>
      </w:r>
      <w:r w:rsidR="00C8071C">
        <w:t xml:space="preserve"> experience of the local public transportation system? Cabs are for </w:t>
      </w:r>
      <w:r w:rsidR="00C6635F">
        <w:t>sissies</w:t>
      </w:r>
      <w:r w:rsidR="00C8071C">
        <w:t>. Jump on the bus and chat with locals about their favorite restaurants, activities, and sections of town. It will enrich your experience and also cause you to exercise,</w:t>
      </w:r>
      <w:r w:rsidR="003D6A2F">
        <w:t xml:space="preserve"> because you have to walk</w:t>
      </w:r>
      <w:r w:rsidR="00C8071C">
        <w:t xml:space="preserve"> from the stop to wherever you want to go, rather than being dropped off at the door.</w:t>
      </w:r>
      <w:r w:rsidR="00DC129A">
        <w:t xml:space="preserve"> </w:t>
      </w:r>
      <w:r w:rsidR="00C6635F">
        <w:t>Better yet, walk to as many places</w:t>
      </w:r>
      <w:r w:rsidR="00452E10">
        <w:t xml:space="preserve"> as you can and soak in the surroundings in the process!</w:t>
      </w:r>
      <w:r w:rsidRPr="00C72190">
        <w:rPr>
          <w:noProof/>
        </w:rPr>
        <w:t xml:space="preserve"> </w:t>
      </w:r>
    </w:p>
    <w:p w:rsidR="00DC129A" w:rsidRDefault="00DC129A" w:rsidP="00BA3474"/>
    <w:p w:rsidR="00DC129A" w:rsidRDefault="00BF5343" w:rsidP="00BA3474">
      <w:r>
        <w:rPr>
          <w:noProof/>
        </w:rPr>
        <w:drawing>
          <wp:anchor distT="0" distB="0" distL="114300" distR="114300" simplePos="0" relativeHeight="251660288" behindDoc="1" locked="0" layoutInCell="1" allowOverlap="1" wp14:anchorId="0963DD46" wp14:editId="572C7615">
            <wp:simplePos x="0" y="0"/>
            <wp:positionH relativeFrom="column">
              <wp:posOffset>0</wp:posOffset>
            </wp:positionH>
            <wp:positionV relativeFrom="paragraph">
              <wp:posOffset>470535</wp:posOffset>
            </wp:positionV>
            <wp:extent cx="1473835" cy="110553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88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3835" cy="1105535"/>
                    </a:xfrm>
                    <a:prstGeom prst="rect">
                      <a:avLst/>
                    </a:prstGeom>
                  </pic:spPr>
                </pic:pic>
              </a:graphicData>
            </a:graphic>
            <wp14:sizeRelH relativeFrom="page">
              <wp14:pctWidth>0</wp14:pctWidth>
            </wp14:sizeRelH>
            <wp14:sizeRelV relativeFrom="page">
              <wp14:pctHeight>0</wp14:pctHeight>
            </wp14:sizeRelV>
          </wp:anchor>
        </w:drawing>
      </w:r>
      <w:r w:rsidR="00452E10">
        <w:t>The point of adventure is to gain experiences. This mea</w:t>
      </w:r>
      <w:r w:rsidR="001854AB">
        <w:t>ns hiking, biking, boating, and of course a ton of walking.</w:t>
      </w:r>
      <w:r w:rsidR="00DC129A">
        <w:t xml:space="preserve"> </w:t>
      </w:r>
      <w:r w:rsidR="00452E10">
        <w:t>When my mom and I were in Bali</w:t>
      </w:r>
      <w:r w:rsidR="00F3398C">
        <w:t>,</w:t>
      </w:r>
      <w:r w:rsidR="00452E10">
        <w:t xml:space="preserve"> we climbed</w:t>
      </w:r>
      <w:r w:rsidR="00F3398C">
        <w:t xml:space="preserve"> Mt. </w:t>
      </w:r>
      <w:proofErr w:type="spellStart"/>
      <w:r w:rsidR="00F3398C">
        <w:t>Batur</w:t>
      </w:r>
      <w:proofErr w:type="spellEnd"/>
      <w:r w:rsidR="00F3398C">
        <w:t xml:space="preserve">. Yes, </w:t>
      </w:r>
      <w:r w:rsidR="00452E10">
        <w:t xml:space="preserve">we got up at 2:30 am to hike a volcanic mountain in the rain, but </w:t>
      </w:r>
      <w:proofErr w:type="gramStart"/>
      <w:r w:rsidR="00452E10">
        <w:t>it was an experience that we will cherish f</w:t>
      </w:r>
      <w:r w:rsidR="00F3398C">
        <w:t>orever,</w:t>
      </w:r>
      <w:proofErr w:type="gramEnd"/>
      <w:r w:rsidR="00F3398C">
        <w:t xml:space="preserve"> and it did not cost</w:t>
      </w:r>
      <w:r w:rsidR="00452E10">
        <w:t xml:space="preserve"> much. This kind of thing is doable for most people; the only obstacle to truly overcome is the “I can</w:t>
      </w:r>
      <w:r w:rsidR="00F3398C">
        <w:t>’</w:t>
      </w:r>
      <w:r w:rsidR="00452E10">
        <w:t xml:space="preserve">t do that” mindset that will keep us fat, broke and </w:t>
      </w:r>
      <w:r w:rsidR="00C6635F">
        <w:t>adventure-</w:t>
      </w:r>
      <w:r w:rsidR="00F3398C">
        <w:t xml:space="preserve">less. </w:t>
      </w:r>
    </w:p>
    <w:p w:rsidR="00C8071C" w:rsidRDefault="00C8071C" w:rsidP="00BA3474"/>
    <w:p w:rsidR="00BF5343" w:rsidRDefault="00BF5343" w:rsidP="00BA3474">
      <w:pPr>
        <w:rPr>
          <w:b/>
        </w:rPr>
      </w:pPr>
    </w:p>
    <w:p w:rsidR="00BF5343" w:rsidRDefault="00BF5343" w:rsidP="00BA3474">
      <w:pPr>
        <w:rPr>
          <w:b/>
        </w:rPr>
      </w:pPr>
    </w:p>
    <w:p w:rsidR="00237EFB" w:rsidRDefault="00C6635F" w:rsidP="00BA3474">
      <w:pPr>
        <w:rPr>
          <w:b/>
        </w:rPr>
      </w:pPr>
      <w:r>
        <w:rPr>
          <w:b/>
        </w:rPr>
        <w:t>How to</w:t>
      </w:r>
      <w:r w:rsidR="00F3398C">
        <w:rPr>
          <w:b/>
        </w:rPr>
        <w:t xml:space="preserve"> lose weight, travel</w:t>
      </w:r>
      <w:r w:rsidR="00D33031">
        <w:rPr>
          <w:b/>
        </w:rPr>
        <w:t xml:space="preserve"> and save money (Resolution #3), all </w:t>
      </w:r>
      <w:r w:rsidR="00F3398C">
        <w:rPr>
          <w:b/>
        </w:rPr>
        <w:t>at one time</w:t>
      </w:r>
    </w:p>
    <w:p w:rsidR="00B55E8F" w:rsidRPr="00B55E8F" w:rsidRDefault="00B55E8F" w:rsidP="00BA3474"/>
    <w:p w:rsidR="00237EFB" w:rsidRDefault="001E04AF" w:rsidP="00BA3474">
      <w:r>
        <w:t>I know, I know, the response to this is</w:t>
      </w:r>
      <w:r w:rsidR="00D33031">
        <w:t>,</w:t>
      </w:r>
      <w:r>
        <w:t xml:space="preserve"> “but I can’t affor</w:t>
      </w:r>
      <w:r w:rsidR="00D33031">
        <w:t>d to take off to the Himalayas.”</w:t>
      </w:r>
      <w:r>
        <w:t xml:space="preserve"> I must semi-respectfully disagree, without even knowing your financial situation. </w:t>
      </w:r>
    </w:p>
    <w:p w:rsidR="00C72190" w:rsidRDefault="00C72190" w:rsidP="00BA3474"/>
    <w:p w:rsidR="00237EFB" w:rsidRDefault="00237EFB" w:rsidP="00BA3474">
      <w:r>
        <w:t xml:space="preserve">Pick a destination that interests you, a place you have always wanted to go, and price it </w:t>
      </w:r>
      <w:proofErr w:type="gramStart"/>
      <w:r>
        <w:t>out</w:t>
      </w:r>
      <w:proofErr w:type="gramEnd"/>
      <w:r>
        <w:t xml:space="preserve">. Better yet, call me and I will price </w:t>
      </w:r>
      <w:r w:rsidR="003D6A2F">
        <w:t>it out at no cost</w:t>
      </w:r>
      <w:r>
        <w:t xml:space="preserve"> to y</w:t>
      </w:r>
      <w:r w:rsidR="003D6A2F">
        <w:t>ou. I can guide you on the most economical times of year to travel</w:t>
      </w:r>
      <w:r>
        <w:t xml:space="preserve"> and the best times to buy ai</w:t>
      </w:r>
      <w:r w:rsidR="00F3398C">
        <w:t>rline ticke</w:t>
      </w:r>
      <w:r w:rsidR="003D6A2F">
        <w:t>ts.</w:t>
      </w:r>
    </w:p>
    <w:p w:rsidR="00237EFB" w:rsidRDefault="00237EFB" w:rsidP="00BA3474"/>
    <w:p w:rsidR="003D4C68" w:rsidRDefault="00237EFB" w:rsidP="00BA3474">
      <w:r>
        <w:t xml:space="preserve"> Once you have the cost in front of you, do not panic! Set a goal of how much money you want to save each week, and make it happen! Cutting out the daily Starbucks is a great starting place- not only is Starbucks expensive, it is chock full of calories that are packing on those pounds (see? </w:t>
      </w:r>
      <w:proofErr w:type="gramStart"/>
      <w:r>
        <w:t>Already getting started on the weight loss as</w:t>
      </w:r>
      <w:r w:rsidR="00F3398C">
        <w:t>pect).</w:t>
      </w:r>
      <w:proofErr w:type="gramEnd"/>
      <w:r w:rsidR="00F3398C">
        <w:t xml:space="preserve"> </w:t>
      </w:r>
    </w:p>
    <w:p w:rsidR="003D4C68" w:rsidRDefault="003D4C68" w:rsidP="00BA3474"/>
    <w:p w:rsidR="00F3398C" w:rsidRDefault="0036709C" w:rsidP="00BA3474">
      <w:r>
        <w:rPr>
          <w:noProof/>
        </w:rPr>
        <w:lastRenderedPageBreak/>
        <w:drawing>
          <wp:anchor distT="0" distB="0" distL="114300" distR="114300" simplePos="0" relativeHeight="251661312" behindDoc="0" locked="0" layoutInCell="1" allowOverlap="1" wp14:anchorId="61BF91BE" wp14:editId="0D4722EF">
            <wp:simplePos x="0" y="0"/>
            <wp:positionH relativeFrom="column">
              <wp:posOffset>3025937</wp:posOffset>
            </wp:positionH>
            <wp:positionV relativeFrom="paragraph">
              <wp:posOffset>210820</wp:posOffset>
            </wp:positionV>
            <wp:extent cx="531495" cy="531495"/>
            <wp:effectExtent l="0" t="0" r="1905" b="1905"/>
            <wp:wrapNone/>
            <wp:docPr id="12" name="Picture 12" descr="C:\Users\kate\AppData\Local\Microsoft\Windows\INetCache\IE\7A8K7TJ2\480px-SlashCirc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te\AppData\Local\Microsoft\Windows\INetCache\IE\7A8K7TJ2\480px-SlashCircle.svg[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1495" cy="531495"/>
                    </a:xfrm>
                    <a:prstGeom prst="rect">
                      <a:avLst/>
                    </a:prstGeom>
                    <a:noFill/>
                    <a:ln>
                      <a:noFill/>
                    </a:ln>
                  </pic:spPr>
                </pic:pic>
              </a:graphicData>
            </a:graphic>
            <wp14:sizeRelH relativeFrom="page">
              <wp14:pctWidth>0</wp14:pctWidth>
            </wp14:sizeRelH>
            <wp14:sizeRelV relativeFrom="page">
              <wp14:pctHeight>0</wp14:pctHeight>
            </wp14:sizeRelV>
          </wp:anchor>
        </w:drawing>
      </w:r>
      <w:r w:rsidR="00F3398C">
        <w:t>Alcohol is another expensive indulgence that put</w:t>
      </w:r>
      <w:r w:rsidR="00D33031">
        <w:t>s</w:t>
      </w:r>
      <w:r w:rsidR="00F3398C">
        <w:t xml:space="preserve"> on the pounds. We can just cut that out and get drunk on the prospect of our upcoming adventure.</w:t>
      </w:r>
      <w:r w:rsidR="006F6DF3" w:rsidRPr="006F6DF3">
        <w:rPr>
          <w:noProof/>
        </w:rPr>
        <w:t xml:space="preserve"> </w:t>
      </w:r>
      <w:r w:rsidR="006F6DF3">
        <w:rPr>
          <w:noProof/>
        </w:rPr>
        <w:drawing>
          <wp:inline distT="0" distB="0" distL="0" distR="0" wp14:anchorId="474CEF2E" wp14:editId="6D809212">
            <wp:extent cx="411790" cy="691116"/>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395268900_76d3371e74_m.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1790" cy="691116"/>
                    </a:xfrm>
                    <a:prstGeom prst="rect">
                      <a:avLst/>
                    </a:prstGeom>
                  </pic:spPr>
                </pic:pic>
              </a:graphicData>
            </a:graphic>
          </wp:inline>
        </w:drawing>
      </w:r>
    </w:p>
    <w:p w:rsidR="00E5539F" w:rsidRDefault="00E5539F" w:rsidP="00BA3474"/>
    <w:p w:rsidR="00E5539F" w:rsidRDefault="00D33031" w:rsidP="00BA3474">
      <w:r>
        <w:t>Another</w:t>
      </w:r>
      <w:r w:rsidR="00E5539F">
        <w:t xml:space="preserve"> expensive cost</w:t>
      </w:r>
      <w:r>
        <w:t xml:space="preserve">? </w:t>
      </w:r>
      <w:proofErr w:type="gramStart"/>
      <w:r>
        <w:t>Dining out</w:t>
      </w:r>
      <w:r w:rsidR="00E5539F">
        <w:t>.</w:t>
      </w:r>
      <w:proofErr w:type="gramEnd"/>
      <w:r w:rsidR="00E5539F">
        <w:t xml:space="preserve"> To save money and lose weight, consider packing a healthy lunch for work, or watching a show while cooking dinner to make it fun.</w:t>
      </w:r>
      <w:r w:rsidR="00245AC7">
        <w:t xml:space="preserve"> And no late night eating! Save the snack money and give your digestive system a break.</w:t>
      </w:r>
    </w:p>
    <w:p w:rsidR="00F3398C" w:rsidRDefault="00F3398C" w:rsidP="00BA3474"/>
    <w:p w:rsidR="001E04AF" w:rsidRDefault="00741E90" w:rsidP="00BA3474">
      <w:r>
        <w:t>Get rid of the expensive gym membership</w:t>
      </w:r>
      <w:r w:rsidR="00237EFB">
        <w:t xml:space="preserve">, take a backpack and fill it with clothes, and walk around with it for 20 minutes every day (look at our website “resources” tab for a great backpack suggestion). </w:t>
      </w:r>
      <w:r w:rsidR="00B55E8F">
        <w:t>This is a</w:t>
      </w:r>
      <w:r w:rsidR="00237EFB">
        <w:t xml:space="preserve"> free way to lose weight, train your body for your upcoming adventure, and cu</w:t>
      </w:r>
      <w:r w:rsidR="00F3398C">
        <w:t>t out another cost</w:t>
      </w:r>
      <w:r w:rsidR="00237EFB">
        <w:t>.</w:t>
      </w:r>
      <w:r w:rsidR="00F3398C">
        <w:t xml:space="preserve"> </w:t>
      </w:r>
      <w:r>
        <w:t xml:space="preserve">Add some pushups and sit-ups after you walk. </w:t>
      </w:r>
      <w:r w:rsidR="00F3398C">
        <w:t>By the way, this is a radical advocacy for a Registered Nurse, which, of course, I am.</w:t>
      </w:r>
    </w:p>
    <w:p w:rsidR="00F3398C" w:rsidRDefault="00F3398C" w:rsidP="00BA3474"/>
    <w:p w:rsidR="00F3398C" w:rsidRDefault="00F3398C" w:rsidP="00BA3474">
      <w:r>
        <w:t>We all spend money on costs tha</w:t>
      </w:r>
      <w:r w:rsidR="00D33031">
        <w:t>t add up without our knowledge--</w:t>
      </w:r>
      <w:r>
        <w:t xml:space="preserve">movie tickets, the very best cable package, the newest smart phone. The bottom line for saving money is to write down every single thing you buy and review it. Think “do I really need this right now?” and if the answer is “no,” cut it out. </w:t>
      </w:r>
      <w:r w:rsidR="00203840">
        <w:t>You will be surprised at the things you can live without and not even miss.</w:t>
      </w:r>
    </w:p>
    <w:p w:rsidR="00237EFB" w:rsidRDefault="00237EFB" w:rsidP="00BA3474"/>
    <w:p w:rsidR="00237EFB" w:rsidRDefault="00B55E8F" w:rsidP="00BA3474">
      <w:r>
        <w:t>I promise, when you have planned an adventure</w:t>
      </w:r>
      <w:r w:rsidR="00D33031">
        <w:t>,</w:t>
      </w:r>
      <w:r>
        <w:t xml:space="preserve"> each time you spend money </w:t>
      </w:r>
      <w:r w:rsidR="00D33031">
        <w:t>you will consider</w:t>
      </w:r>
      <w:r>
        <w:t xml:space="preserve"> whether or not that item is a necessity to you. You might even find yourself maintaining this practice when you get back</w:t>
      </w:r>
      <w:r w:rsidR="00203840">
        <w:t xml:space="preserve">. </w:t>
      </w:r>
      <w:r>
        <w:t xml:space="preserve">If you want it to happen, it will happen. </w:t>
      </w:r>
    </w:p>
    <w:p w:rsidR="00B55E8F" w:rsidRDefault="00B55E8F" w:rsidP="00BA3474"/>
    <w:p w:rsidR="00203840" w:rsidRDefault="00203840" w:rsidP="00BA3474">
      <w:r>
        <w:t>So there you have it:</w:t>
      </w:r>
      <w:r w:rsidR="00EE0325" w:rsidRPr="00EE0325">
        <w:t xml:space="preserve"> </w:t>
      </w:r>
      <w:r w:rsidR="003F58D9">
        <w:t>how to combine those New Y</w:t>
      </w:r>
      <w:r w:rsidR="00EE0325">
        <w:t>ear’s resolutions to taste sweet s</w:t>
      </w:r>
      <w:r w:rsidR="00EE0325" w:rsidRPr="00EE0325">
        <w:t>uccess</w:t>
      </w:r>
      <w:r w:rsidR="003F58D9">
        <w:t>.</w:t>
      </w:r>
      <w:r>
        <w:t xml:space="preserve"> I hope this inspires and helps you. Remember, if you put off the things that you really want to do, you will look up at the end of your life and regret the fact that you never did them. Life is meant to be lived to the fullest, so go live it!</w:t>
      </w:r>
    </w:p>
    <w:p w:rsidR="00B55E8F" w:rsidRDefault="00B55E8F" w:rsidP="00BA3474"/>
    <w:p w:rsidR="009E7417" w:rsidRDefault="009E7417" w:rsidP="00BA3474">
      <w:proofErr w:type="gramStart"/>
      <w:r>
        <w:t>To Adventure!</w:t>
      </w:r>
      <w:proofErr w:type="gramEnd"/>
    </w:p>
    <w:p w:rsidR="00146704" w:rsidRDefault="00146704" w:rsidP="00BA3474"/>
    <w:p w:rsidR="00146704" w:rsidRPr="00237EFB" w:rsidRDefault="00146704" w:rsidP="00BA3474">
      <w:r>
        <w:t xml:space="preserve">Tiger photo by </w:t>
      </w:r>
      <w:r w:rsidRPr="00146704">
        <w:t>Roger Smith</w:t>
      </w:r>
      <w:r>
        <w:t xml:space="preserve">, </w:t>
      </w:r>
      <w:r w:rsidRPr="00146704">
        <w:t>SD Safari Park 2015-9-12</w:t>
      </w:r>
    </w:p>
    <w:sectPr w:rsidR="00146704" w:rsidRPr="00237EFB" w:rsidSect="00C721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251485"/>
    <w:multiLevelType w:val="hybridMultilevel"/>
    <w:tmpl w:val="D626F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474"/>
    <w:rsid w:val="00034EBA"/>
    <w:rsid w:val="00146704"/>
    <w:rsid w:val="001854AB"/>
    <w:rsid w:val="001E04AF"/>
    <w:rsid w:val="00203840"/>
    <w:rsid w:val="00237EFB"/>
    <w:rsid w:val="00245AC7"/>
    <w:rsid w:val="00284C40"/>
    <w:rsid w:val="0036709C"/>
    <w:rsid w:val="003746B9"/>
    <w:rsid w:val="003D4C68"/>
    <w:rsid w:val="003D6A2F"/>
    <w:rsid w:val="003F58D9"/>
    <w:rsid w:val="00452E10"/>
    <w:rsid w:val="00467B18"/>
    <w:rsid w:val="00544BF0"/>
    <w:rsid w:val="00634583"/>
    <w:rsid w:val="006D6DB5"/>
    <w:rsid w:val="006F6DF3"/>
    <w:rsid w:val="00713DCB"/>
    <w:rsid w:val="00741E90"/>
    <w:rsid w:val="00847845"/>
    <w:rsid w:val="0095148A"/>
    <w:rsid w:val="009E7417"/>
    <w:rsid w:val="009E791B"/>
    <w:rsid w:val="00A36B7B"/>
    <w:rsid w:val="00A414E1"/>
    <w:rsid w:val="00B55E8F"/>
    <w:rsid w:val="00BA3474"/>
    <w:rsid w:val="00BF5343"/>
    <w:rsid w:val="00C6635F"/>
    <w:rsid w:val="00C72190"/>
    <w:rsid w:val="00C7387D"/>
    <w:rsid w:val="00C8071C"/>
    <w:rsid w:val="00D33031"/>
    <w:rsid w:val="00D92D96"/>
    <w:rsid w:val="00DC129A"/>
    <w:rsid w:val="00E5539F"/>
    <w:rsid w:val="00E7597F"/>
    <w:rsid w:val="00EE0325"/>
    <w:rsid w:val="00F33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C40"/>
    <w:rPr>
      <w:sz w:val="24"/>
      <w:szCs w:val="24"/>
    </w:rPr>
  </w:style>
  <w:style w:type="paragraph" w:styleId="Heading1">
    <w:name w:val="heading 1"/>
    <w:basedOn w:val="Normal"/>
    <w:next w:val="Normal"/>
    <w:link w:val="Heading1Char"/>
    <w:uiPriority w:val="9"/>
    <w:qFormat/>
    <w:rsid w:val="00284C4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284C4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84C4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84C4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84C4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84C4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84C40"/>
    <w:pPr>
      <w:spacing w:before="240" w:after="60"/>
      <w:outlineLvl w:val="6"/>
    </w:pPr>
  </w:style>
  <w:style w:type="paragraph" w:styleId="Heading8">
    <w:name w:val="heading 8"/>
    <w:basedOn w:val="Normal"/>
    <w:next w:val="Normal"/>
    <w:link w:val="Heading8Char"/>
    <w:uiPriority w:val="9"/>
    <w:semiHidden/>
    <w:unhideWhenUsed/>
    <w:qFormat/>
    <w:rsid w:val="00284C40"/>
    <w:pPr>
      <w:spacing w:before="240" w:after="60"/>
      <w:outlineLvl w:val="7"/>
    </w:pPr>
    <w:rPr>
      <w:i/>
      <w:iCs/>
    </w:rPr>
  </w:style>
  <w:style w:type="paragraph" w:styleId="Heading9">
    <w:name w:val="heading 9"/>
    <w:basedOn w:val="Normal"/>
    <w:next w:val="Normal"/>
    <w:link w:val="Heading9Char"/>
    <w:uiPriority w:val="9"/>
    <w:semiHidden/>
    <w:unhideWhenUsed/>
    <w:qFormat/>
    <w:rsid w:val="00284C4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4C4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84C4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84C4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84C40"/>
    <w:rPr>
      <w:b/>
      <w:bCs/>
      <w:sz w:val="28"/>
      <w:szCs w:val="28"/>
    </w:rPr>
  </w:style>
  <w:style w:type="character" w:customStyle="1" w:styleId="Heading5Char">
    <w:name w:val="Heading 5 Char"/>
    <w:basedOn w:val="DefaultParagraphFont"/>
    <w:link w:val="Heading5"/>
    <w:uiPriority w:val="9"/>
    <w:semiHidden/>
    <w:rsid w:val="00284C40"/>
    <w:rPr>
      <w:b/>
      <w:bCs/>
      <w:i/>
      <w:iCs/>
      <w:sz w:val="26"/>
      <w:szCs w:val="26"/>
    </w:rPr>
  </w:style>
  <w:style w:type="character" w:customStyle="1" w:styleId="Heading6Char">
    <w:name w:val="Heading 6 Char"/>
    <w:basedOn w:val="DefaultParagraphFont"/>
    <w:link w:val="Heading6"/>
    <w:uiPriority w:val="9"/>
    <w:semiHidden/>
    <w:rsid w:val="00284C40"/>
    <w:rPr>
      <w:b/>
      <w:bCs/>
    </w:rPr>
  </w:style>
  <w:style w:type="character" w:customStyle="1" w:styleId="Heading7Char">
    <w:name w:val="Heading 7 Char"/>
    <w:basedOn w:val="DefaultParagraphFont"/>
    <w:link w:val="Heading7"/>
    <w:uiPriority w:val="9"/>
    <w:semiHidden/>
    <w:rsid w:val="00284C40"/>
    <w:rPr>
      <w:sz w:val="24"/>
      <w:szCs w:val="24"/>
    </w:rPr>
  </w:style>
  <w:style w:type="character" w:customStyle="1" w:styleId="Heading8Char">
    <w:name w:val="Heading 8 Char"/>
    <w:basedOn w:val="DefaultParagraphFont"/>
    <w:link w:val="Heading8"/>
    <w:uiPriority w:val="9"/>
    <w:semiHidden/>
    <w:rsid w:val="00284C40"/>
    <w:rPr>
      <w:i/>
      <w:iCs/>
      <w:sz w:val="24"/>
      <w:szCs w:val="24"/>
    </w:rPr>
  </w:style>
  <w:style w:type="character" w:customStyle="1" w:styleId="Heading9Char">
    <w:name w:val="Heading 9 Char"/>
    <w:basedOn w:val="DefaultParagraphFont"/>
    <w:link w:val="Heading9"/>
    <w:uiPriority w:val="9"/>
    <w:semiHidden/>
    <w:rsid w:val="00284C40"/>
    <w:rPr>
      <w:rFonts w:asciiTheme="majorHAnsi" w:eastAsiaTheme="majorEastAsia" w:hAnsiTheme="majorHAnsi"/>
    </w:rPr>
  </w:style>
  <w:style w:type="paragraph" w:styleId="Title">
    <w:name w:val="Title"/>
    <w:basedOn w:val="Normal"/>
    <w:next w:val="Normal"/>
    <w:link w:val="TitleChar"/>
    <w:uiPriority w:val="10"/>
    <w:qFormat/>
    <w:rsid w:val="00284C4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284C40"/>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284C4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84C40"/>
    <w:rPr>
      <w:rFonts w:asciiTheme="majorHAnsi" w:eastAsiaTheme="majorEastAsia" w:hAnsiTheme="majorHAnsi"/>
      <w:sz w:val="24"/>
      <w:szCs w:val="24"/>
    </w:rPr>
  </w:style>
  <w:style w:type="character" w:styleId="Strong">
    <w:name w:val="Strong"/>
    <w:basedOn w:val="DefaultParagraphFont"/>
    <w:uiPriority w:val="22"/>
    <w:qFormat/>
    <w:rsid w:val="00284C40"/>
    <w:rPr>
      <w:b/>
      <w:bCs/>
    </w:rPr>
  </w:style>
  <w:style w:type="character" w:styleId="Emphasis">
    <w:name w:val="Emphasis"/>
    <w:basedOn w:val="DefaultParagraphFont"/>
    <w:uiPriority w:val="20"/>
    <w:qFormat/>
    <w:rsid w:val="00284C40"/>
    <w:rPr>
      <w:rFonts w:asciiTheme="minorHAnsi" w:hAnsiTheme="minorHAnsi"/>
      <w:b/>
      <w:i/>
      <w:iCs/>
    </w:rPr>
  </w:style>
  <w:style w:type="paragraph" w:styleId="NoSpacing">
    <w:name w:val="No Spacing"/>
    <w:basedOn w:val="Normal"/>
    <w:uiPriority w:val="1"/>
    <w:qFormat/>
    <w:rsid w:val="00284C40"/>
    <w:rPr>
      <w:szCs w:val="32"/>
    </w:rPr>
  </w:style>
  <w:style w:type="paragraph" w:styleId="ListParagraph">
    <w:name w:val="List Paragraph"/>
    <w:basedOn w:val="Normal"/>
    <w:uiPriority w:val="34"/>
    <w:qFormat/>
    <w:rsid w:val="00284C40"/>
    <w:pPr>
      <w:ind w:left="720"/>
      <w:contextualSpacing/>
    </w:pPr>
  </w:style>
  <w:style w:type="paragraph" w:styleId="Quote">
    <w:name w:val="Quote"/>
    <w:basedOn w:val="Normal"/>
    <w:next w:val="Normal"/>
    <w:link w:val="QuoteChar"/>
    <w:uiPriority w:val="29"/>
    <w:qFormat/>
    <w:rsid w:val="00284C40"/>
    <w:rPr>
      <w:i/>
    </w:rPr>
  </w:style>
  <w:style w:type="character" w:customStyle="1" w:styleId="QuoteChar">
    <w:name w:val="Quote Char"/>
    <w:basedOn w:val="DefaultParagraphFont"/>
    <w:link w:val="Quote"/>
    <w:uiPriority w:val="29"/>
    <w:rsid w:val="00284C40"/>
    <w:rPr>
      <w:i/>
      <w:sz w:val="24"/>
      <w:szCs w:val="24"/>
    </w:rPr>
  </w:style>
  <w:style w:type="paragraph" w:styleId="IntenseQuote">
    <w:name w:val="Intense Quote"/>
    <w:basedOn w:val="Normal"/>
    <w:next w:val="Normal"/>
    <w:link w:val="IntenseQuoteChar"/>
    <w:uiPriority w:val="30"/>
    <w:qFormat/>
    <w:rsid w:val="00284C40"/>
    <w:pPr>
      <w:ind w:left="720" w:right="720"/>
    </w:pPr>
    <w:rPr>
      <w:b/>
      <w:i/>
      <w:szCs w:val="22"/>
    </w:rPr>
  </w:style>
  <w:style w:type="character" w:customStyle="1" w:styleId="IntenseQuoteChar">
    <w:name w:val="Intense Quote Char"/>
    <w:basedOn w:val="DefaultParagraphFont"/>
    <w:link w:val="IntenseQuote"/>
    <w:uiPriority w:val="30"/>
    <w:rsid w:val="00284C40"/>
    <w:rPr>
      <w:b/>
      <w:i/>
      <w:sz w:val="24"/>
    </w:rPr>
  </w:style>
  <w:style w:type="character" w:styleId="SubtleEmphasis">
    <w:name w:val="Subtle Emphasis"/>
    <w:uiPriority w:val="19"/>
    <w:qFormat/>
    <w:rsid w:val="00284C40"/>
    <w:rPr>
      <w:i/>
      <w:color w:val="5A5A5A" w:themeColor="text1" w:themeTint="A5"/>
    </w:rPr>
  </w:style>
  <w:style w:type="character" w:styleId="IntenseEmphasis">
    <w:name w:val="Intense Emphasis"/>
    <w:basedOn w:val="DefaultParagraphFont"/>
    <w:uiPriority w:val="21"/>
    <w:qFormat/>
    <w:rsid w:val="00284C40"/>
    <w:rPr>
      <w:b/>
      <w:i/>
      <w:sz w:val="24"/>
      <w:szCs w:val="24"/>
      <w:u w:val="single"/>
    </w:rPr>
  </w:style>
  <w:style w:type="character" w:styleId="SubtleReference">
    <w:name w:val="Subtle Reference"/>
    <w:basedOn w:val="DefaultParagraphFont"/>
    <w:uiPriority w:val="31"/>
    <w:qFormat/>
    <w:rsid w:val="00284C40"/>
    <w:rPr>
      <w:sz w:val="24"/>
      <w:szCs w:val="24"/>
      <w:u w:val="single"/>
    </w:rPr>
  </w:style>
  <w:style w:type="character" w:styleId="IntenseReference">
    <w:name w:val="Intense Reference"/>
    <w:basedOn w:val="DefaultParagraphFont"/>
    <w:uiPriority w:val="32"/>
    <w:qFormat/>
    <w:rsid w:val="00284C40"/>
    <w:rPr>
      <w:b/>
      <w:sz w:val="24"/>
      <w:u w:val="single"/>
    </w:rPr>
  </w:style>
  <w:style w:type="character" w:styleId="BookTitle">
    <w:name w:val="Book Title"/>
    <w:basedOn w:val="DefaultParagraphFont"/>
    <w:uiPriority w:val="33"/>
    <w:qFormat/>
    <w:rsid w:val="00284C4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84C40"/>
    <w:pPr>
      <w:outlineLvl w:val="9"/>
    </w:pPr>
    <w:rPr>
      <w:rFonts w:cs="Times New Roman"/>
    </w:rPr>
  </w:style>
  <w:style w:type="paragraph" w:styleId="BalloonText">
    <w:name w:val="Balloon Text"/>
    <w:basedOn w:val="Normal"/>
    <w:link w:val="BalloonTextChar"/>
    <w:uiPriority w:val="99"/>
    <w:semiHidden/>
    <w:unhideWhenUsed/>
    <w:rsid w:val="00C72190"/>
    <w:rPr>
      <w:rFonts w:ascii="Tahoma" w:hAnsi="Tahoma" w:cs="Tahoma"/>
      <w:sz w:val="16"/>
      <w:szCs w:val="16"/>
    </w:rPr>
  </w:style>
  <w:style w:type="character" w:customStyle="1" w:styleId="BalloonTextChar">
    <w:name w:val="Balloon Text Char"/>
    <w:basedOn w:val="DefaultParagraphFont"/>
    <w:link w:val="BalloonText"/>
    <w:uiPriority w:val="99"/>
    <w:semiHidden/>
    <w:rsid w:val="00C721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C40"/>
    <w:rPr>
      <w:sz w:val="24"/>
      <w:szCs w:val="24"/>
    </w:rPr>
  </w:style>
  <w:style w:type="paragraph" w:styleId="Heading1">
    <w:name w:val="heading 1"/>
    <w:basedOn w:val="Normal"/>
    <w:next w:val="Normal"/>
    <w:link w:val="Heading1Char"/>
    <w:uiPriority w:val="9"/>
    <w:qFormat/>
    <w:rsid w:val="00284C4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284C4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84C4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84C4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84C4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84C4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84C40"/>
    <w:pPr>
      <w:spacing w:before="240" w:after="60"/>
      <w:outlineLvl w:val="6"/>
    </w:pPr>
  </w:style>
  <w:style w:type="paragraph" w:styleId="Heading8">
    <w:name w:val="heading 8"/>
    <w:basedOn w:val="Normal"/>
    <w:next w:val="Normal"/>
    <w:link w:val="Heading8Char"/>
    <w:uiPriority w:val="9"/>
    <w:semiHidden/>
    <w:unhideWhenUsed/>
    <w:qFormat/>
    <w:rsid w:val="00284C40"/>
    <w:pPr>
      <w:spacing w:before="240" w:after="60"/>
      <w:outlineLvl w:val="7"/>
    </w:pPr>
    <w:rPr>
      <w:i/>
      <w:iCs/>
    </w:rPr>
  </w:style>
  <w:style w:type="paragraph" w:styleId="Heading9">
    <w:name w:val="heading 9"/>
    <w:basedOn w:val="Normal"/>
    <w:next w:val="Normal"/>
    <w:link w:val="Heading9Char"/>
    <w:uiPriority w:val="9"/>
    <w:semiHidden/>
    <w:unhideWhenUsed/>
    <w:qFormat/>
    <w:rsid w:val="00284C4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4C4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84C4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84C4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84C40"/>
    <w:rPr>
      <w:b/>
      <w:bCs/>
      <w:sz w:val="28"/>
      <w:szCs w:val="28"/>
    </w:rPr>
  </w:style>
  <w:style w:type="character" w:customStyle="1" w:styleId="Heading5Char">
    <w:name w:val="Heading 5 Char"/>
    <w:basedOn w:val="DefaultParagraphFont"/>
    <w:link w:val="Heading5"/>
    <w:uiPriority w:val="9"/>
    <w:semiHidden/>
    <w:rsid w:val="00284C40"/>
    <w:rPr>
      <w:b/>
      <w:bCs/>
      <w:i/>
      <w:iCs/>
      <w:sz w:val="26"/>
      <w:szCs w:val="26"/>
    </w:rPr>
  </w:style>
  <w:style w:type="character" w:customStyle="1" w:styleId="Heading6Char">
    <w:name w:val="Heading 6 Char"/>
    <w:basedOn w:val="DefaultParagraphFont"/>
    <w:link w:val="Heading6"/>
    <w:uiPriority w:val="9"/>
    <w:semiHidden/>
    <w:rsid w:val="00284C40"/>
    <w:rPr>
      <w:b/>
      <w:bCs/>
    </w:rPr>
  </w:style>
  <w:style w:type="character" w:customStyle="1" w:styleId="Heading7Char">
    <w:name w:val="Heading 7 Char"/>
    <w:basedOn w:val="DefaultParagraphFont"/>
    <w:link w:val="Heading7"/>
    <w:uiPriority w:val="9"/>
    <w:semiHidden/>
    <w:rsid w:val="00284C40"/>
    <w:rPr>
      <w:sz w:val="24"/>
      <w:szCs w:val="24"/>
    </w:rPr>
  </w:style>
  <w:style w:type="character" w:customStyle="1" w:styleId="Heading8Char">
    <w:name w:val="Heading 8 Char"/>
    <w:basedOn w:val="DefaultParagraphFont"/>
    <w:link w:val="Heading8"/>
    <w:uiPriority w:val="9"/>
    <w:semiHidden/>
    <w:rsid w:val="00284C40"/>
    <w:rPr>
      <w:i/>
      <w:iCs/>
      <w:sz w:val="24"/>
      <w:szCs w:val="24"/>
    </w:rPr>
  </w:style>
  <w:style w:type="character" w:customStyle="1" w:styleId="Heading9Char">
    <w:name w:val="Heading 9 Char"/>
    <w:basedOn w:val="DefaultParagraphFont"/>
    <w:link w:val="Heading9"/>
    <w:uiPriority w:val="9"/>
    <w:semiHidden/>
    <w:rsid w:val="00284C40"/>
    <w:rPr>
      <w:rFonts w:asciiTheme="majorHAnsi" w:eastAsiaTheme="majorEastAsia" w:hAnsiTheme="majorHAnsi"/>
    </w:rPr>
  </w:style>
  <w:style w:type="paragraph" w:styleId="Title">
    <w:name w:val="Title"/>
    <w:basedOn w:val="Normal"/>
    <w:next w:val="Normal"/>
    <w:link w:val="TitleChar"/>
    <w:uiPriority w:val="10"/>
    <w:qFormat/>
    <w:rsid w:val="00284C4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284C40"/>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284C4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84C40"/>
    <w:rPr>
      <w:rFonts w:asciiTheme="majorHAnsi" w:eastAsiaTheme="majorEastAsia" w:hAnsiTheme="majorHAnsi"/>
      <w:sz w:val="24"/>
      <w:szCs w:val="24"/>
    </w:rPr>
  </w:style>
  <w:style w:type="character" w:styleId="Strong">
    <w:name w:val="Strong"/>
    <w:basedOn w:val="DefaultParagraphFont"/>
    <w:uiPriority w:val="22"/>
    <w:qFormat/>
    <w:rsid w:val="00284C40"/>
    <w:rPr>
      <w:b/>
      <w:bCs/>
    </w:rPr>
  </w:style>
  <w:style w:type="character" w:styleId="Emphasis">
    <w:name w:val="Emphasis"/>
    <w:basedOn w:val="DefaultParagraphFont"/>
    <w:uiPriority w:val="20"/>
    <w:qFormat/>
    <w:rsid w:val="00284C40"/>
    <w:rPr>
      <w:rFonts w:asciiTheme="minorHAnsi" w:hAnsiTheme="minorHAnsi"/>
      <w:b/>
      <w:i/>
      <w:iCs/>
    </w:rPr>
  </w:style>
  <w:style w:type="paragraph" w:styleId="NoSpacing">
    <w:name w:val="No Spacing"/>
    <w:basedOn w:val="Normal"/>
    <w:uiPriority w:val="1"/>
    <w:qFormat/>
    <w:rsid w:val="00284C40"/>
    <w:rPr>
      <w:szCs w:val="32"/>
    </w:rPr>
  </w:style>
  <w:style w:type="paragraph" w:styleId="ListParagraph">
    <w:name w:val="List Paragraph"/>
    <w:basedOn w:val="Normal"/>
    <w:uiPriority w:val="34"/>
    <w:qFormat/>
    <w:rsid w:val="00284C40"/>
    <w:pPr>
      <w:ind w:left="720"/>
      <w:contextualSpacing/>
    </w:pPr>
  </w:style>
  <w:style w:type="paragraph" w:styleId="Quote">
    <w:name w:val="Quote"/>
    <w:basedOn w:val="Normal"/>
    <w:next w:val="Normal"/>
    <w:link w:val="QuoteChar"/>
    <w:uiPriority w:val="29"/>
    <w:qFormat/>
    <w:rsid w:val="00284C40"/>
    <w:rPr>
      <w:i/>
    </w:rPr>
  </w:style>
  <w:style w:type="character" w:customStyle="1" w:styleId="QuoteChar">
    <w:name w:val="Quote Char"/>
    <w:basedOn w:val="DefaultParagraphFont"/>
    <w:link w:val="Quote"/>
    <w:uiPriority w:val="29"/>
    <w:rsid w:val="00284C40"/>
    <w:rPr>
      <w:i/>
      <w:sz w:val="24"/>
      <w:szCs w:val="24"/>
    </w:rPr>
  </w:style>
  <w:style w:type="paragraph" w:styleId="IntenseQuote">
    <w:name w:val="Intense Quote"/>
    <w:basedOn w:val="Normal"/>
    <w:next w:val="Normal"/>
    <w:link w:val="IntenseQuoteChar"/>
    <w:uiPriority w:val="30"/>
    <w:qFormat/>
    <w:rsid w:val="00284C40"/>
    <w:pPr>
      <w:ind w:left="720" w:right="720"/>
    </w:pPr>
    <w:rPr>
      <w:b/>
      <w:i/>
      <w:szCs w:val="22"/>
    </w:rPr>
  </w:style>
  <w:style w:type="character" w:customStyle="1" w:styleId="IntenseQuoteChar">
    <w:name w:val="Intense Quote Char"/>
    <w:basedOn w:val="DefaultParagraphFont"/>
    <w:link w:val="IntenseQuote"/>
    <w:uiPriority w:val="30"/>
    <w:rsid w:val="00284C40"/>
    <w:rPr>
      <w:b/>
      <w:i/>
      <w:sz w:val="24"/>
    </w:rPr>
  </w:style>
  <w:style w:type="character" w:styleId="SubtleEmphasis">
    <w:name w:val="Subtle Emphasis"/>
    <w:uiPriority w:val="19"/>
    <w:qFormat/>
    <w:rsid w:val="00284C40"/>
    <w:rPr>
      <w:i/>
      <w:color w:val="5A5A5A" w:themeColor="text1" w:themeTint="A5"/>
    </w:rPr>
  </w:style>
  <w:style w:type="character" w:styleId="IntenseEmphasis">
    <w:name w:val="Intense Emphasis"/>
    <w:basedOn w:val="DefaultParagraphFont"/>
    <w:uiPriority w:val="21"/>
    <w:qFormat/>
    <w:rsid w:val="00284C40"/>
    <w:rPr>
      <w:b/>
      <w:i/>
      <w:sz w:val="24"/>
      <w:szCs w:val="24"/>
      <w:u w:val="single"/>
    </w:rPr>
  </w:style>
  <w:style w:type="character" w:styleId="SubtleReference">
    <w:name w:val="Subtle Reference"/>
    <w:basedOn w:val="DefaultParagraphFont"/>
    <w:uiPriority w:val="31"/>
    <w:qFormat/>
    <w:rsid w:val="00284C40"/>
    <w:rPr>
      <w:sz w:val="24"/>
      <w:szCs w:val="24"/>
      <w:u w:val="single"/>
    </w:rPr>
  </w:style>
  <w:style w:type="character" w:styleId="IntenseReference">
    <w:name w:val="Intense Reference"/>
    <w:basedOn w:val="DefaultParagraphFont"/>
    <w:uiPriority w:val="32"/>
    <w:qFormat/>
    <w:rsid w:val="00284C40"/>
    <w:rPr>
      <w:b/>
      <w:sz w:val="24"/>
      <w:u w:val="single"/>
    </w:rPr>
  </w:style>
  <w:style w:type="character" w:styleId="BookTitle">
    <w:name w:val="Book Title"/>
    <w:basedOn w:val="DefaultParagraphFont"/>
    <w:uiPriority w:val="33"/>
    <w:qFormat/>
    <w:rsid w:val="00284C4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84C40"/>
    <w:pPr>
      <w:outlineLvl w:val="9"/>
    </w:pPr>
    <w:rPr>
      <w:rFonts w:cs="Times New Roman"/>
    </w:rPr>
  </w:style>
  <w:style w:type="paragraph" w:styleId="BalloonText">
    <w:name w:val="Balloon Text"/>
    <w:basedOn w:val="Normal"/>
    <w:link w:val="BalloonTextChar"/>
    <w:uiPriority w:val="99"/>
    <w:semiHidden/>
    <w:unhideWhenUsed/>
    <w:rsid w:val="00C72190"/>
    <w:rPr>
      <w:rFonts w:ascii="Tahoma" w:hAnsi="Tahoma" w:cs="Tahoma"/>
      <w:sz w:val="16"/>
      <w:szCs w:val="16"/>
    </w:rPr>
  </w:style>
  <w:style w:type="character" w:customStyle="1" w:styleId="BalloonTextChar">
    <w:name w:val="Balloon Text Char"/>
    <w:basedOn w:val="DefaultParagraphFont"/>
    <w:link w:val="BalloonText"/>
    <w:uiPriority w:val="99"/>
    <w:semiHidden/>
    <w:rsid w:val="00C721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956</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cp:lastModifiedBy>
  <cp:revision>2</cp:revision>
  <dcterms:created xsi:type="dcterms:W3CDTF">2016-01-21T22:15:00Z</dcterms:created>
  <dcterms:modified xsi:type="dcterms:W3CDTF">2016-01-21T22:15:00Z</dcterms:modified>
</cp:coreProperties>
</file>